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384" w:rsidRPr="00644141" w:rsidRDefault="00644141" w:rsidP="00012384">
      <w:pPr>
        <w:spacing w:after="0" w:line="240" w:lineRule="auto"/>
        <w:jc w:val="both"/>
        <w:rPr>
          <w:rFonts w:ascii="Times New Roman" w:hAnsi="Times New Roman" w:cs="Times New Roman"/>
          <w:b/>
          <w:bCs/>
          <w:sz w:val="24"/>
          <w:szCs w:val="24"/>
        </w:rPr>
      </w:pPr>
      <w:bookmarkStart w:id="0" w:name="_GoBack"/>
      <w:bookmarkEnd w:id="0"/>
      <w:r w:rsidRPr="00644141">
        <w:rPr>
          <w:rFonts w:ascii="Times New Roman" w:hAnsi="Times New Roman" w:cs="Times New Roman"/>
          <w:b/>
          <w:bCs/>
          <w:sz w:val="24"/>
          <w:szCs w:val="24"/>
        </w:rPr>
        <w:t>RESTY</w:t>
      </w:r>
    </w:p>
    <w:p w:rsidR="00644141" w:rsidRPr="00BC1460" w:rsidRDefault="00644141" w:rsidP="00012384">
      <w:pPr>
        <w:spacing w:after="0" w:line="240" w:lineRule="auto"/>
        <w:jc w:val="both"/>
        <w:rPr>
          <w:rFonts w:ascii="Times New Roman" w:hAnsi="Times New Roman" w:cs="Times New Roman"/>
          <w:sz w:val="24"/>
          <w:szCs w:val="24"/>
        </w:rPr>
      </w:pPr>
    </w:p>
    <w:p w:rsidR="00012384" w:rsidRPr="00BC1460" w:rsidRDefault="00012384" w:rsidP="00012384">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Z angličtiny jsme měli rozlučkovou. Byl jsem z toho trochu dost smutný. To zase budou prázdné týdny. S cimbálovkou nic, protože je po Litvě. S Blafem málo hraní. Ale co, po prázdninách nějak bude. Pak se přihlásím na dvě angličtiny. Do Třince a do Jabla. To bude teprve síla. To budou našlapané týdny. Hurrá, už se těším. Už aby bylo po prázdninách. Rozlučkovou jsme zahájili volejbalem. Pak přesun do Ameryky. Dostali jsme vysvědčení a Johny zahájil diskotéku. Perfektně jsme se odvázali. Tanec jsme střídali se společenskými hrami. Všechny jsem naučil </w:t>
      </w:r>
      <w:r w:rsidRPr="00BC1460">
        <w:rPr>
          <w:rFonts w:ascii="Times New Roman" w:hAnsi="Times New Roman" w:cs="Times New Roman"/>
          <w:i/>
          <w:sz w:val="24"/>
          <w:szCs w:val="24"/>
        </w:rPr>
        <w:t>Oira Oira</w:t>
      </w:r>
      <w:r w:rsidRPr="00BC1460">
        <w:rPr>
          <w:rFonts w:ascii="Times New Roman" w:hAnsi="Times New Roman" w:cs="Times New Roman"/>
          <w:sz w:val="24"/>
          <w:szCs w:val="24"/>
        </w:rPr>
        <w:t xml:space="preserve"> a byla půlnoc. Celou dobu mě v angličtině motivovala jedna holka. Jmenuje se Věrka a nosí brýle. Je jí asi 25 a má byt v Třinci. Mimo jiné je svobodná. Nikdy s námi nechodí pařit do Sta</w:t>
      </w:r>
      <w:r w:rsidR="00D909D9">
        <w:rPr>
          <w:rFonts w:ascii="Times New Roman" w:hAnsi="Times New Roman" w:cs="Times New Roman"/>
          <w:sz w:val="24"/>
          <w:szCs w:val="24"/>
        </w:rPr>
        <w:t>ň</w:t>
      </w:r>
      <w:r w:rsidRPr="00BC1460">
        <w:rPr>
          <w:rFonts w:ascii="Times New Roman" w:hAnsi="Times New Roman" w:cs="Times New Roman"/>
          <w:sz w:val="24"/>
          <w:szCs w:val="24"/>
        </w:rPr>
        <w:t xml:space="preserve">ka, ale před týdnem byla. Žeby kvůli mě? Vráceli jsme se do Jablunkova jenom tři. Já, Zdirad a ona. Do Bolera se už ale nenechala pozvat. A já jsem ji chtěl toho tolik říct. Aspoň ji zkusit dát najevo, že bych ji chtěl sbalit. </w:t>
      </w:r>
    </w:p>
    <w:p w:rsidR="00012384" w:rsidRPr="00BC1460" w:rsidRDefault="00012384" w:rsidP="00012384">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p>
    <w:p w:rsidR="00012384" w:rsidRPr="00BC1460" w:rsidRDefault="00012384" w:rsidP="00012384">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V sobotu byl v Třinci jarmark. Už asi třetí nebo čtvrtý ročník. Zase si na nás po čase SD vzpomnělo. Jenže lilo jak z konve. Místo venku budete hrát uvnitř. V tom nejblbějším sále. Už tam trsal FM Band. Atmosféra žádná, lidí pár, ozvučení strašné. My jsme hráli v šest. Atmosféra pořád nic moc, lidí víc. Ozvučení pořád strašné. Doslova a do písmene mě pro Třinečáky nikdy nebavilo hrát. Prý tam byla Blanka, a že mě moc pozdravuje. Ale neukázala se mi, potvora. Asi někoho má. A co já? Teď bych bral i ji. Asi jsem ale něco posral. </w:t>
      </w:r>
    </w:p>
    <w:p w:rsidR="00012384" w:rsidRPr="00BC1460" w:rsidRDefault="00012384" w:rsidP="00012384">
      <w:pPr>
        <w:spacing w:after="0" w:line="240" w:lineRule="auto"/>
        <w:jc w:val="both"/>
        <w:rPr>
          <w:rFonts w:ascii="Times New Roman" w:hAnsi="Times New Roman" w:cs="Times New Roman"/>
          <w:sz w:val="24"/>
          <w:szCs w:val="24"/>
        </w:rPr>
      </w:pPr>
    </w:p>
    <w:p w:rsidR="00012384" w:rsidRPr="00BC1460" w:rsidRDefault="00012384" w:rsidP="00012384">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Jednou takhle s Jankem a Petrem jsme vyjeli podívat se do Lomné autem. Byli jsme v dobré náladě a zpívali </w:t>
      </w:r>
      <w:r w:rsidRPr="00BC1460">
        <w:rPr>
          <w:rFonts w:ascii="Times New Roman" w:hAnsi="Times New Roman" w:cs="Times New Roman"/>
          <w:i/>
          <w:sz w:val="24"/>
          <w:szCs w:val="24"/>
        </w:rPr>
        <w:t>Vyhrávala kapela</w:t>
      </w:r>
      <w:r w:rsidRPr="00BC1460">
        <w:rPr>
          <w:rFonts w:ascii="Times New Roman" w:hAnsi="Times New Roman" w:cs="Times New Roman"/>
          <w:sz w:val="24"/>
          <w:szCs w:val="24"/>
        </w:rPr>
        <w:t>. Pak jsme auto zagarážovali a šli do Staňa na bíra. Celkem chutnalo, tak jsme zavřeli hospodu. Tak, co teď? Zajedeme na bazén do Lomné? Tak zpátky do garáže. Vůz ven a už se točí kola. Dvě holky si to švihaly v protisměru. Pojeďte s námi! A už nás bylo pět. V Lomné je hezký bar ve středisku Zátoka. Tam jsme pacli pár láhví vína a v nejlepší náladě vyrazili na bazén směr Bagiyniec. Teplá voda, nahá těla a problém. Tři na dvě. A ten se zúžil na dvě na jednu. Takže jsme se jenom vyblbovali. Závěr byl v Třinci u Buriana. Měl jsme na nohou návleky ze střediska v Lomné a tvrdil personálu, že se musím do 6 hodiny ranní dostat zpátky na oddělení v Opavě.</w:t>
      </w:r>
    </w:p>
    <w:p w:rsidR="00012384" w:rsidRPr="00BC1460" w:rsidRDefault="00012384" w:rsidP="00012384">
      <w:pPr>
        <w:spacing w:after="0" w:line="240" w:lineRule="auto"/>
        <w:jc w:val="both"/>
        <w:rPr>
          <w:rFonts w:ascii="Times New Roman" w:hAnsi="Times New Roman" w:cs="Times New Roman"/>
          <w:sz w:val="24"/>
          <w:szCs w:val="24"/>
        </w:rPr>
      </w:pPr>
    </w:p>
    <w:p w:rsidR="00012384" w:rsidRPr="00BC1460" w:rsidRDefault="00012384" w:rsidP="00012384">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Hutník a tam inzerát. Zájemci o práci v Indii volejte na tel. číslo… zavolal jsem. Podmínka praxe v oboru válcoven. Nejlíp operátoři řídících plošin. A samozřejmě znalost angličtiny. Zapsali si mě a byl jsem pozván na schůzku. Bylo nás tam asi 30 zájemců. Přišel nějaký pán. Anglicky pozdravil a začal číst informace o práci a podmínkách v angličtině. Nakonec řekl, že kdo tomu nerozuměl, tak pro něj vůbec nemá cenu, aby tam jel. Takže by si rád teď udělal přehled. Ti, co mu rozumějí, ať se pomalu postaví. Postavilo se nás pět. Úspěch. Podmínky asi takové. V září se poletí. Pobyt 3 měsíce. Taky celou dobu průměrný plat a tam diety 40 DM na den. Je tam třeba zvýšit produktivitu tak, aby mohli koncem roku provést výkonnostní zkoušky válcovny. Zatím jim to nějak nejde. Jejich mentalita je nám prý úplně cizí. Tvrdí, že vám rozumí, a přitom ne. Ale prý nesmějí člověka zarmoutit. A vy je taky ne. Prý když po nich zařvete, jdou do stávky. Nechtěj</w:t>
      </w:r>
      <w:r w:rsidR="00BF16A7">
        <w:rPr>
          <w:rFonts w:ascii="Times New Roman" w:hAnsi="Times New Roman" w:cs="Times New Roman"/>
          <w:sz w:val="24"/>
          <w:szCs w:val="24"/>
        </w:rPr>
        <w:t>í</w:t>
      </w:r>
      <w:r w:rsidRPr="00BC1460">
        <w:rPr>
          <w:rFonts w:ascii="Times New Roman" w:hAnsi="Times New Roman" w:cs="Times New Roman"/>
          <w:sz w:val="24"/>
          <w:szCs w:val="24"/>
        </w:rPr>
        <w:t xml:space="preserve"> s vámi dělat. A tak dostanete letenku, protože tam jste zbytečný. Prý je tam také hrozné klima. Až 40°C a hrozné vlhko. Nebezpečí nákazy z jídel a z nápojů. Se sexem abychom si vystačili sami. Už jsem si představoval, jak se tam vyhýbám aidsu. No nic, uvidíme. Dostal jsem se do úzkého výběru. Byl jsem i dokonce na HIV testu. Negativní. Očkování proti choleře mám už taky za sebou. Teď ještě nějaký pohovor se zástupcem magdeburského Siemensu a snad to vyjde.</w:t>
      </w:r>
    </w:p>
    <w:p w:rsidR="00012384" w:rsidRPr="00BC1460" w:rsidRDefault="00012384" w:rsidP="00012384">
      <w:pPr>
        <w:spacing w:after="0" w:line="240" w:lineRule="auto"/>
        <w:jc w:val="both"/>
        <w:rPr>
          <w:rFonts w:ascii="Times New Roman" w:hAnsi="Times New Roman" w:cs="Times New Roman"/>
          <w:sz w:val="24"/>
          <w:szCs w:val="24"/>
        </w:rPr>
      </w:pPr>
    </w:p>
    <w:p w:rsidR="00470910" w:rsidRDefault="00470910" w:rsidP="00012384">
      <w:pPr>
        <w:spacing w:after="0" w:line="240" w:lineRule="auto"/>
        <w:jc w:val="both"/>
        <w:rPr>
          <w:rFonts w:ascii="Times New Roman" w:hAnsi="Times New Roman" w:cs="Times New Roman"/>
          <w:sz w:val="24"/>
          <w:szCs w:val="24"/>
        </w:rPr>
      </w:pPr>
    </w:p>
    <w:p w:rsidR="00012384" w:rsidRPr="00BC1460" w:rsidRDefault="00012384" w:rsidP="00012384">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V Těšíně, jak polském, tak i českém se konal Svátek tří bratří. Byl jsem trošku cáklý po pátku. V sobotu jsme hráli v Sikoráku. Ve 14.00 tam ještě nebyla ani noha, tak jsme pili piva a zelenou. Na vystoupení jsem už byl zmožen, ale zvládal jsem to jakžtakž. Šatnu jsme měli společnou se Zelenáči a pak jsme se všichni z Blafu nějak rozprchli. Pamatuju si, že jsem se skamarádil s cigošama a pak mě nějaká nehezká holka (což je typické pro naše fanynky) doprovodila k vlaku. Celých 800 vydělaných korun jsem propil na Malibu s Jankem ve vinárně. Sbalili jsme dvě žáby a jeli s nimi na Bagiyniec. Byly to husy. Nešly do vody a ještě ke všemu nedaly v autě na sebe ani šáhnout. Doma jsem se rychle převlékl a honem do roboty na denní směnu. Trochu jsem se tam vyspal a zas honem do Polska. Dom Narodowy. Měli jsme hrát venku, ale hrozně lilo. Lidi byli na nás hodně nadržení, protože během deště se nic nekonalo, jenom divadlo v tom sále, ve kterém jsme měli hrát. A vyhráli jsme. Úspěch. Dva přídavky. Polské publikum bylo skvělé.</w:t>
      </w:r>
    </w:p>
    <w:p w:rsidR="00012384" w:rsidRPr="00BC1460" w:rsidRDefault="00012384" w:rsidP="00012384">
      <w:pPr>
        <w:spacing w:after="0" w:line="240" w:lineRule="auto"/>
        <w:jc w:val="both"/>
        <w:rPr>
          <w:rFonts w:ascii="Times New Roman" w:hAnsi="Times New Roman" w:cs="Times New Roman"/>
          <w:sz w:val="24"/>
          <w:szCs w:val="24"/>
        </w:rPr>
      </w:pPr>
    </w:p>
    <w:p w:rsidR="00012384" w:rsidRPr="00BC1460" w:rsidRDefault="00012384" w:rsidP="00012384">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S Blafem jsme byli pozvání hrát na Wianki. Je to tradiční polská akce. Naposled jsem žádný věneček v Lomňance neulovil a stejně ještě v ten večer bylo. Letos jsme ale byli ve smutné sestavě. Pouze já a Jura. Bylo to suché. Střídali jsme se s Frontierem. Mladá rocková kapela. Zlepšujou se. Po půlnoci jsme šli do Bolera. MTV. Konerty unplugged, čili bez zásuvky. Muzika jak se patří. Zlepšujou se. Letos Wianki nebyly nic moc. Další den jsme měli s cimbálovkou Mionší koncert ve Stříteži. Odpust, neboli pouť. Hráli jsme v krojích před kostelem. Byl jsem celý den trošku lízlý po včerejšku, tak jsem si koupil kapslovku a střílel si do hlavy mezi písníčkama. Hrálo nám to dobře a dokonce dva bezzubé páry tancovaly. V Jablunkově jsme s muzikou udělali U Rumcajza „poprowki“. </w:t>
      </w:r>
    </w:p>
    <w:p w:rsidR="00012384" w:rsidRPr="00BC1460" w:rsidRDefault="00012384" w:rsidP="00012384">
      <w:pPr>
        <w:spacing w:after="0" w:line="240" w:lineRule="auto"/>
        <w:jc w:val="both"/>
        <w:rPr>
          <w:rFonts w:ascii="Times New Roman" w:hAnsi="Times New Roman" w:cs="Times New Roman"/>
          <w:sz w:val="24"/>
          <w:szCs w:val="24"/>
        </w:rPr>
      </w:pPr>
    </w:p>
    <w:p w:rsidR="00012384" w:rsidRPr="00BC1460" w:rsidRDefault="00012384" w:rsidP="00012384">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Na Hrčavé byla pouť. Nasedl jsem na horské kolo a vyrazil přes Bukovec. Jelen mi přeběhl cestu před nosem a pak jsem měl také poruchu. Zkroutilo se mi zadní kolo a nepřetáčelo se, protože třelo o vidlici. Neměl jsem klíče, protože naši byli doma. Lidi se na mě dívali jak na blba. Má kolo a nejede na něm. Dokonce ho i nadzved</w:t>
      </w:r>
      <w:r w:rsidR="00BF16A7">
        <w:rPr>
          <w:rFonts w:ascii="Times New Roman" w:hAnsi="Times New Roman" w:cs="Times New Roman"/>
          <w:sz w:val="24"/>
          <w:szCs w:val="24"/>
        </w:rPr>
        <w:t>á</w:t>
      </w:r>
      <w:r w:rsidRPr="00BC1460">
        <w:rPr>
          <w:rFonts w:ascii="Times New Roman" w:hAnsi="Times New Roman" w:cs="Times New Roman"/>
          <w:sz w:val="24"/>
          <w:szCs w:val="24"/>
        </w:rPr>
        <w:t xml:space="preserve">vá. Asi nemá všechno v hlavě v pořádku. Konečně po půl hodině lopoty někdo jel shora a měl vercajk. Díky. Na pouti bylo přelidněno a začalo pršet. Přečkal jsem to a dobře jsem udělal. Kolo jsem dal ke kámošovi do úschovny a wio na panáky s Těšíňáky. Pak se zas hospitalizovat ve staré knajpě a potkal jsem tam Hanku. Asi před dvěma lety jsem ji málem málem. Tak jsem ji trošku vytancoval a pozvala mě k jejich stolu. Celkem zajímaví lidé. Sedí spolu, pijou a najednou se jeden z nich postaví a začne mlátit svého souseda do hlavy tak, že mu stříká krev z nosu a uší. A nikdo ho nebrání. Ba naopak. Vidíš to? Vidíš to? Zastával jsem se toho blonďáka, že on to přece nezačal. Prý ale dobře ví, za co to má. A ať se do toho nemontuju, že můžu taky přijít k úrazu. Na Mosty se mi podařilo sjet bez nehody. Bylo to ale o chlup. A ještě do Ameryky na bazén. Tam seděl Karel Martynek, tátův kámoš z Austrálie. Můj také. Dal jsem s ním pár piv a pokecali jsme spolu. Mimo jiné i o mé plánované cestě do Austrálie. V lednu už tam možná budu. Mám trochu zaprášené kolo, tak jezdím po brouzdališti a na startérech sedí milenci. Dobrý večer, řekl jsem jim a oprskal je vodou. </w:t>
      </w:r>
    </w:p>
    <w:p w:rsidR="00012384" w:rsidRPr="00BC1460" w:rsidRDefault="00012384" w:rsidP="00012384">
      <w:pPr>
        <w:spacing w:after="0" w:line="240" w:lineRule="auto"/>
        <w:jc w:val="both"/>
        <w:rPr>
          <w:rFonts w:ascii="Times New Roman" w:hAnsi="Times New Roman" w:cs="Times New Roman"/>
          <w:sz w:val="24"/>
          <w:szCs w:val="24"/>
        </w:rPr>
      </w:pPr>
    </w:p>
    <w:p w:rsidR="00012384" w:rsidRPr="00BC1460" w:rsidRDefault="00012384" w:rsidP="00012384">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Prý je tu Kim z USA a jestli mám zájem jet do Vizovic na pár dní kursu, ať zavolám do Třince a domluvím se s ním. Síla. Normálně mi anglicky popsal to místo. Ve Vizovicích na ulici č. to a to odbočím u nějaké vysoké budovy, či snad hotelu a dám se doprava. Projdu nějakým družstvem a půjdu asi 1 km nahoru, až narazím na opuštěný barák. Ve Vizovicích však tento popis nikomu nic neříkal. Ani pumpařce. Tak jsem to střelil k nejbližšímu JZD. Jenže hotel tam nebyl. Ale štěstíčko! Už vidím Kimův mikrobus a zastavuje mi. Perfektní prostředí. Polní kuchyně. Snad asi rozestavěná </w:t>
      </w:r>
      <w:r w:rsidRPr="00BC1460">
        <w:rPr>
          <w:rFonts w:ascii="Times New Roman" w:hAnsi="Times New Roman" w:cs="Times New Roman"/>
          <w:sz w:val="24"/>
          <w:szCs w:val="24"/>
        </w:rPr>
        <w:lastRenderedPageBreak/>
        <w:t>modlitebna. Jeden dřevěný starý barák, v němž spaly holky. Pro kluky postavené stany. Poznal jsem tam nové lidi a příjemné holky, hodné Američany i členy souboru baptistické církve ze Zlína. Fakt hodní lidé, jen mi na nich vadí, že neustále přemýšlejí o Bohu. Když věřím, tak nemusím přece pořád o tom mluvit. Mám z nich pocit, že se tím neustálým omíláním v té víře jenom ujišťuj</w:t>
      </w:r>
      <w:r w:rsidR="00BF16A7">
        <w:rPr>
          <w:rFonts w:ascii="Times New Roman" w:hAnsi="Times New Roman" w:cs="Times New Roman"/>
          <w:sz w:val="24"/>
          <w:szCs w:val="24"/>
        </w:rPr>
        <w:t>í</w:t>
      </w:r>
      <w:r w:rsidRPr="00BC1460">
        <w:rPr>
          <w:rFonts w:ascii="Times New Roman" w:hAnsi="Times New Roman" w:cs="Times New Roman"/>
          <w:sz w:val="24"/>
          <w:szCs w:val="24"/>
        </w:rPr>
        <w:t>, jak kdyby měli strach, že by v opačném případě hrozilo nebezpečí ztráty víry. Jsou to fanatici. Ne všichni, ale byla jich většina. Program obdobný jak ve Frýdlantu. Večer písničky a hry. Byla tam ženská ze San Diega a krásně hrála na kytaru a ještě pěkněji zpívala. Není divu. Měla už taky nahranou kazetu. Jejímu manželovi se hrozně líbilo, když jsem ji doprovázel na housle. Řekl mi, že přes ty housle se taky můžu dostat do nebe a věnoval mi kazetu. Příjemné bylo, když se s námi loučili a vyslovili naději, že když se už nestihneme setkat na zemi, tak by to mohlo vyjít v nebi. Pobyl jsem tam jenom pět dní a upaloval domů. Trochu mi to helflo, ale taky jsem zjistil velké nedostatky v angličtině. Hlavně v poslechu.</w:t>
      </w:r>
    </w:p>
    <w:p w:rsidR="00012384" w:rsidRPr="00BC1460" w:rsidRDefault="00012384" w:rsidP="00012384">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p>
    <w:p w:rsidR="00012384" w:rsidRPr="00BC1460" w:rsidRDefault="00012384" w:rsidP="00012384">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Folk a country v Dolní Lomné. Výborný nápad. Podle mě to ale přepískli se vstupným. Ráno mě vzbudil Piškot už v půl deváté. Byl jsem po flámu. Šel jsem spát až v 6 ráno. Do té doby jsme pařili s kytarou na náměstí a pak v Pekárně. Piškot se vrátil z USA. Přežil tam jeden rok. Živil se hudbou a příležitostnou prací. Měli jsme hrát s Blafem jenom na jednom pódiu, ale pro bouřlivý úspěch jsme byli dobrovolně donucení zahrát i na Křínově. Měl jsem strašnou radost z toho, jak nás lidi berou a prý to bylo na mě hodně vidět. Samozřejmě že mi to říkala jedna holka, velice sympatická společnice Jiřího Vondráka. Ovšemže mám radost z hraní, když hrajeme tak málo. Vyměnili jsme si adresy a že si zavoláme nebo napíšeme. Mimo jiné u toho našeho stolu seděl Pepa Streichl, nějáci dva Brňáci a Pavel s Jiřinou. Cítil jsem, jak ji mám rád a taky jsem s ní o tom mluvil. Utvrzoval jsem ji, že stejně na to nemá, aby od něj odešla. Ona na to, že prý mě překvapí. Nepřekvapila, ale měl jsem z toho strach. A vůbec, neměl jsem tam z toho příjemný pocit. Přesněji z jejich přítomnosti. Ať mi dají pokoj a nejezdí za mnou. Je to ještě moc čerstvá rána. </w:t>
      </w:r>
    </w:p>
    <w:p w:rsidR="00012384" w:rsidRPr="00BC1460" w:rsidRDefault="00012384" w:rsidP="00012384">
      <w:pPr>
        <w:spacing w:after="0" w:line="240" w:lineRule="auto"/>
        <w:jc w:val="both"/>
        <w:rPr>
          <w:rFonts w:ascii="Times New Roman" w:hAnsi="Times New Roman" w:cs="Times New Roman"/>
          <w:sz w:val="24"/>
          <w:szCs w:val="24"/>
        </w:rPr>
      </w:pPr>
    </w:p>
    <w:p w:rsidR="00012384" w:rsidRPr="00BC1460" w:rsidRDefault="00012384" w:rsidP="00012384">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Skrz Indie jsem musel jet na očkování proti choleře a na test HIV do Ostravy. Proč se nestavit za Hankou do Opavy? Doma nebyla, ale byla v lékárně. Uvolnila se a šli jsme na oběd. Pak do rádia Ekol S, které nám ukradli z Bystřice. Tam si dali po pivku. Perfektně jsme si rozuměli a hltali se navzájem. Místy jsme se i drželi za ruce a bavili se o tom, že bychom se mohli třeba i pomilovat.</w:t>
      </w:r>
    </w:p>
    <w:p w:rsidR="00012384" w:rsidRPr="00BC1460" w:rsidRDefault="00012384" w:rsidP="00012384">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No prostě přijedeš někdy? Třeba na Slezské? </w:t>
      </w:r>
    </w:p>
    <w:p w:rsidR="00012384" w:rsidRPr="00BC1460" w:rsidRDefault="00012384" w:rsidP="00012384">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Prý, že klidně. Ale dávám ji podmínku. Jedině že se pomilujeme. A ona že přijede. Určitě bych to s ní zkusil. I když je to vykopavání mrtvol z hrobů. Pak je tady ještě jedna adeptka, které bych dal přednost. Aušra z Litvy. Jiřinu, tu mám taky rád, ale už ji nechci. HIV dopadlo negativně. </w:t>
      </w:r>
    </w:p>
    <w:p w:rsidR="00012384" w:rsidRPr="00BC1460" w:rsidRDefault="00012384" w:rsidP="00012384">
      <w:pPr>
        <w:spacing w:after="0" w:line="240" w:lineRule="auto"/>
        <w:jc w:val="both"/>
        <w:rPr>
          <w:rFonts w:ascii="Times New Roman" w:hAnsi="Times New Roman" w:cs="Times New Roman"/>
          <w:sz w:val="24"/>
          <w:szCs w:val="24"/>
        </w:rPr>
      </w:pPr>
    </w:p>
    <w:p w:rsidR="00012384" w:rsidRPr="00BC1460" w:rsidRDefault="00012384" w:rsidP="00012384">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Národní výbor pořádal na Bělé Jablunkovské slavnosti. Trochu to přehnali ze začátkem. Parné léto a zahájení až ve 14.00. Ještě ke všemu v sobotu. Dechovka Jablunkovanka. Pak malí Jackové. Mionší a já s nimi. Blaf a já také s nimi. Jen tak tak nám to vyšlo. Buble ještě o tom hraní před chvíli nevěděl. Jura ho musel navštívit na Kozubové, protože to zavalil. Byl prý na střeše a kupodivu souhlasil. Láďa byl zase na marodce s utrženým svalem u ruky. Co je to tam za fanklub, skrz kterého se nám tak dobře hraje? To jsem zjistil až dodatečně na bazéně. Vedoucí z tábora. Moc hezké holky. Dvakrát přídavek a pak hraní v hospodě. A panáky a piva a hiba a v šest ráno doma. </w:t>
      </w:r>
    </w:p>
    <w:p w:rsidR="00012384" w:rsidRPr="00BC1460" w:rsidRDefault="00012384" w:rsidP="00012384">
      <w:pPr>
        <w:spacing w:after="0" w:line="240" w:lineRule="auto"/>
        <w:jc w:val="both"/>
        <w:rPr>
          <w:rFonts w:ascii="Times New Roman" w:hAnsi="Times New Roman" w:cs="Times New Roman"/>
          <w:sz w:val="24"/>
          <w:szCs w:val="24"/>
        </w:rPr>
      </w:pPr>
    </w:p>
    <w:p w:rsidR="00012384" w:rsidRPr="00BC1460" w:rsidRDefault="00012384" w:rsidP="00012384">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Tak jsem se v pátek vrátil z Holandska. Nadšený z cest a vyrovnaný. V hospodě jsem chrlil zážitky. Vinárna a v sobotu léčba doma. V neděli ráno jsem vyrazil na Gírovou. </w:t>
      </w:r>
      <w:r w:rsidRPr="00BC1460">
        <w:rPr>
          <w:rFonts w:ascii="Times New Roman" w:hAnsi="Times New Roman" w:cs="Times New Roman"/>
          <w:sz w:val="24"/>
          <w:szCs w:val="24"/>
        </w:rPr>
        <w:lastRenderedPageBreak/>
        <w:t>Byla tam silvestrovská banda a jiní. Dali mi do ruky kytaru a bav nás. Moc se mi nechtělo, ale rozjel jsem se. Očima mě hltala starší, snad paní. Pražačka. Tebe musím dneska mít. Když jsme hráli venku kuželky, seděla tam v plavkách a hrozně mě přitahovala. Dolů jsme šli spolu a už to začínali péct. Pak bazén a že ji odprovodím. Skončili jsme na lavičce v lese. Bylo mi s ní hezky, ale zkazil to Janek, který nás vzal do auta cestou z Ameryky a ohodnotil ji jako katastrofu. Možná že nebyla hezká, ale bylo mi s ní moc dobře. Fakt jsme si rozuměli. Dostal jsem od ní blahopřání ke třicátinám. Kromě ní si na mě z mých kámošek vzpomněly jenom Aušra a Jolita z Litvy.</w:t>
      </w:r>
    </w:p>
    <w:p w:rsidR="00012384" w:rsidRPr="00BC1460" w:rsidRDefault="00012384" w:rsidP="00012384">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w:t>
      </w:r>
    </w:p>
    <w:p w:rsidR="00012384" w:rsidRPr="00BC1460" w:rsidRDefault="00012384" w:rsidP="00012384">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Žil jsem už jenom Indií. Těšil jsem se na ní. Vyprávěl kámošům, jak jednou lidi půjdou u kostela a uvidí hrát nějakého člověka v sedě na flétnu. Na hlavě turban a z koše bude vytancovávat kobra. Všichni se budou vyptávat, kdo tež to je? A někdo se zmíní, že Tomankův švigerfot</w:t>
      </w:r>
      <w:r w:rsidR="00E61438">
        <w:rPr>
          <w:rFonts w:ascii="Times New Roman" w:hAnsi="Times New Roman" w:cs="Times New Roman"/>
          <w:sz w:val="24"/>
          <w:szCs w:val="24"/>
        </w:rPr>
        <w:t>e</w:t>
      </w:r>
      <w:r w:rsidRPr="00BC1460">
        <w:rPr>
          <w:rFonts w:ascii="Times New Roman" w:hAnsi="Times New Roman" w:cs="Times New Roman"/>
          <w:sz w:val="24"/>
          <w:szCs w:val="24"/>
        </w:rPr>
        <w:t xml:space="preserve">r. A začal jsem být nachcípaný. Horečky stoupaly a v sobotu jsme měli hrát s Blafem na Gírové u otevírání chaty. Jenže já už jsem byl z pátku na sobotu tak hotový, že jsem musel ráno na záchranku. Náběh na zápal levé plíce. Antibiotika za dvě kila a v pondělí mám jít ke své doktorce. Nikdy! To by to s tou Indií dopadlo. Určitě by mě tam ta moje doktorka nepustila. Nahlásil jsem pár dní dovolené a když mě horečky popustily, tak jsem začal pomalu chodit do práce. Gírovou jsem samozřejmě vynechal. Prý to bylo beze mne slabší. Ale než jsem se z nemoci vymotal úplně, trvalo to měsíc. </w:t>
      </w:r>
    </w:p>
    <w:p w:rsidR="00012384" w:rsidRPr="00BC1460" w:rsidRDefault="00012384" w:rsidP="00012384">
      <w:pPr>
        <w:spacing w:after="0" w:line="240" w:lineRule="auto"/>
        <w:jc w:val="both"/>
        <w:rPr>
          <w:rFonts w:ascii="Times New Roman" w:hAnsi="Times New Roman" w:cs="Times New Roman"/>
          <w:sz w:val="24"/>
          <w:szCs w:val="24"/>
        </w:rPr>
      </w:pPr>
    </w:p>
    <w:p w:rsidR="00012384" w:rsidRPr="00BC1460" w:rsidRDefault="00012384" w:rsidP="00012384">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Asi druhou středu v září přijeli Němci. Prý nám co nevidět pošlou fax a letenky. Ze tří měsíců to zkracují na dva. Začátkem října bychom měli letět. Na Slezské jsem jel z odpolední úplně vyčerpaný. Ale zas jsem chtěl být s kámoši. Prý mě tam hledala Alena. Co tak asi po mě může chtít? Nevím. Žeby? Potkal jsem Dalibora, Štefana a Tomáše z Mionší a šel s nimi hrát do jedné z vináren. Celkem úspěch. V neděli jsem hrál s nimi už krojovaný a celkem mě to vyždímalo. Nejhorší šok však byl, když Werk obdržel fax, že akce Indie je z nepříznivých okolností do odvolání zrušena. Údajně zemětřesení zničilo železnice natolik, že nejsou schopní Višakapatnamské železárny zásobovat surovinami. Určitě to tehdy nebyla sranda. Mrtvých tam bylo kolem 20 000. Takže Indie padla. A já cyp si vybíral dovolenou namísto nemocenské. Nejradši bych si nakopal do prdele. To moje věčné rádoby cestování. A stejně za to mohla ta akce U Mlýna. Pořadatelé napsali v Těšíně na plakáty: BLAF a rozloučení se sólistou, který odlítá do Indie. Teď abych chodil Těšínem kanaláma. Blbouni. </w:t>
      </w:r>
    </w:p>
    <w:p w:rsidR="00012384" w:rsidRPr="00BC1460" w:rsidRDefault="00012384" w:rsidP="00012384">
      <w:pPr>
        <w:spacing w:after="0" w:line="240" w:lineRule="auto"/>
        <w:jc w:val="both"/>
        <w:rPr>
          <w:rFonts w:ascii="Times New Roman" w:hAnsi="Times New Roman" w:cs="Times New Roman"/>
          <w:sz w:val="24"/>
          <w:szCs w:val="24"/>
        </w:rPr>
      </w:pPr>
    </w:p>
    <w:p w:rsidR="00012384" w:rsidRPr="00BC1460" w:rsidRDefault="00012384" w:rsidP="00012384">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Jednou se mi takhle zd</w:t>
      </w:r>
      <w:r w:rsidR="00E61438">
        <w:rPr>
          <w:rFonts w:ascii="Times New Roman" w:hAnsi="Times New Roman" w:cs="Times New Roman"/>
          <w:sz w:val="24"/>
          <w:szCs w:val="24"/>
        </w:rPr>
        <w:t>á</w:t>
      </w:r>
      <w:r w:rsidRPr="00BC1460">
        <w:rPr>
          <w:rFonts w:ascii="Times New Roman" w:hAnsi="Times New Roman" w:cs="Times New Roman"/>
          <w:sz w:val="24"/>
          <w:szCs w:val="24"/>
        </w:rPr>
        <w:t xml:space="preserve">lo, že jsem přišel z flámu domů přímo do obyváku. Naši mi sdělili, že na mě v pokoji čeká ta vdaná s tím děckem. Nešel jsem tam. Nějak jsem na ní neměl vůbec náladu. Už je to rok, co jsme se rozešli a mám ji stále rád. Nechci si ale komplikovat život. Normálně jsem ji vyhodil. </w:t>
      </w:r>
    </w:p>
    <w:p w:rsidR="00012384" w:rsidRPr="00BC1460" w:rsidRDefault="00012384" w:rsidP="00012384">
      <w:pPr>
        <w:spacing w:after="0" w:line="240" w:lineRule="auto"/>
        <w:jc w:val="both"/>
        <w:rPr>
          <w:rFonts w:ascii="Times New Roman" w:hAnsi="Times New Roman" w:cs="Times New Roman"/>
          <w:sz w:val="24"/>
          <w:szCs w:val="24"/>
        </w:rPr>
      </w:pPr>
    </w:p>
    <w:p w:rsidR="00012384" w:rsidRPr="00BC1460" w:rsidRDefault="00012384" w:rsidP="00012384">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Jednou dopoledne ke mně přišel Štefan, kontráš z Mionší. Trošku jsme potrénovali a večer jsme měli jet s Jurou na potlach na Novinu. Pršelo a Jura se na to vykašlal. Tak jsme hráli dvoje housle na nádraží v Návsí a pak šli do Ameryky. Venku u bazénu jsme to rozbalili a čekali, kdo nás dřív osloví. Byly tam totiž dvě akce. První vyhráli a tak jsme zas něco aspoň vydělali.</w:t>
      </w:r>
    </w:p>
    <w:p w:rsidR="00012384" w:rsidRPr="00BC1460" w:rsidRDefault="00012384" w:rsidP="00012384">
      <w:pPr>
        <w:spacing w:after="0" w:line="240" w:lineRule="auto"/>
        <w:jc w:val="both"/>
        <w:rPr>
          <w:rFonts w:ascii="Times New Roman" w:hAnsi="Times New Roman" w:cs="Times New Roman"/>
          <w:sz w:val="24"/>
          <w:szCs w:val="24"/>
        </w:rPr>
      </w:pPr>
    </w:p>
    <w:p w:rsidR="00012384" w:rsidRPr="00BC1460" w:rsidRDefault="00012384" w:rsidP="00012384">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Akce na Gírové s Blafem. Normálně kompletní s Bublem a Láďou. Chatu jsme narvali, až praskala ve švech. Perfektní akce. Fanynky na pokoji, ale nic z toho. Tak jsem tu jednu praštil uraženou po hlavě polštářem a šel zpět do výčepu. Pak na Hrčavu. Celkem jsme tam udělali dobré šou v hospodě. A poté dolů na Mosty. Jadwiga. Odpust. </w:t>
      </w:r>
      <w:r w:rsidRPr="00BC1460">
        <w:rPr>
          <w:rFonts w:ascii="Times New Roman" w:hAnsi="Times New Roman" w:cs="Times New Roman"/>
          <w:sz w:val="24"/>
          <w:szCs w:val="24"/>
        </w:rPr>
        <w:lastRenderedPageBreak/>
        <w:t xml:space="preserve">Zase jsem po čase řídil auto. Takové to s tou tyčí, jak háže jiskry o strop. Zábava a unavený domů. </w:t>
      </w:r>
    </w:p>
    <w:p w:rsidR="00012384" w:rsidRPr="00BC1460" w:rsidRDefault="00012384" w:rsidP="00012384">
      <w:pPr>
        <w:spacing w:after="0" w:line="240" w:lineRule="auto"/>
        <w:jc w:val="both"/>
        <w:rPr>
          <w:rFonts w:ascii="Times New Roman" w:hAnsi="Times New Roman" w:cs="Times New Roman"/>
          <w:sz w:val="24"/>
          <w:szCs w:val="24"/>
        </w:rPr>
      </w:pPr>
    </w:p>
    <w:p w:rsidR="00012384" w:rsidRPr="00BC1460" w:rsidRDefault="00012384" w:rsidP="00012384">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Jednou mě navštívil vlasatý metalista Roman ze skupiny R.E.T. Jestli bych jim nepomohl na housle. Chtějí nahrávat demáč a tak mě k tomu taky použít. Normálně to byla pro mě pocta. Žasl jsem nad tím, jací jsou to profíci. Není divu. Neomluvená absence za 500 kč pokuty. Ve studiu jsem s nimi strávil celou neděli a výsledek je opravdu hezký. Asi tam půjdeme taky nahrávat.</w:t>
      </w:r>
    </w:p>
    <w:p w:rsidR="00012384" w:rsidRPr="00BC1460" w:rsidRDefault="00012384" w:rsidP="00012384">
      <w:pPr>
        <w:spacing w:after="0" w:line="240" w:lineRule="auto"/>
        <w:jc w:val="both"/>
        <w:rPr>
          <w:rFonts w:ascii="Times New Roman" w:hAnsi="Times New Roman" w:cs="Times New Roman"/>
          <w:sz w:val="24"/>
          <w:szCs w:val="24"/>
        </w:rPr>
      </w:pPr>
    </w:p>
    <w:p w:rsidR="00153783" w:rsidRDefault="00012384" w:rsidP="00012384">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Na Žalmana jsem jel víceméně skrz silnější Jany. Už jsem jí párkrát zamotal hlavu a trošičku jsem taky byl poslední dobou sám. Seděli jsme u Burka a kdyby mě vzala přespat, tak bych sní možná začal chodit. Ale osud to zamíchal trošku jinak. Kromě toho, že jsme měli sem tam kšeft na Gírové, tak jsme jednou vyrazili s Mionší do Třanovic.</w:t>
      </w:r>
    </w:p>
    <w:p w:rsidR="00012384" w:rsidRPr="00BC1460" w:rsidRDefault="00012384" w:rsidP="00012384">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Jojo band. Výborný nářez. Hochům to šlape. I já bych také hrál a živil se hudbou. Jenže k tomu je třeba obětavé lidi. Každý z nás má plný pytel problémů. </w:t>
      </w:r>
    </w:p>
    <w:p w:rsidR="00012384" w:rsidRPr="00BC1460" w:rsidRDefault="00012384" w:rsidP="00012384">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Oslovil mě kámoš z práce, že má pro mě nabídku. Anglická firma hledá aplikačního inženýra. Počítali s ním, ale zarazila mu to žena, tak vycouval. Slyšel, že umím anglicky. No jo, ale zase nemám řidičák. Bez auta ale tuto práci dělat nelze. Prý nafasuju služebního Formana ke své dispozici a budu jezdit po česko – slovensko – polských železárnách zkoušet sortiment nezbytně nutný k výrobě surového železa a oceli, jako třeba hmoty ke zhotovení odpichového žlabu, šoupátka do licích pánví a pdb. Může to být zajímavé. Ve středu po noční jsem se setkal s mým budoucím parťákem Bobem a Angličanem z Chesterfieldu Tonym. Byli se mnou celkem spokojení. Asi proto, že jsem se byl s nimi schopný domluvit anglicky. Prý mi dají vědět. A s tím řidičákem ať ještě počkám. Prý po interview.</w:t>
      </w:r>
    </w:p>
    <w:p w:rsidR="00012384" w:rsidRPr="00BC1460" w:rsidRDefault="00012384" w:rsidP="00012384">
      <w:pPr>
        <w:spacing w:after="0" w:line="240" w:lineRule="auto"/>
        <w:jc w:val="both"/>
        <w:rPr>
          <w:rFonts w:ascii="Times New Roman" w:hAnsi="Times New Roman" w:cs="Times New Roman"/>
          <w:sz w:val="24"/>
          <w:szCs w:val="24"/>
        </w:rPr>
      </w:pPr>
    </w:p>
    <w:p w:rsidR="00012384" w:rsidRPr="00BC1460" w:rsidRDefault="00012384" w:rsidP="00012384">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V sobotu byl country bál. Zvučil nás vděčný R.E.T. Byli dobří. My bychom byli možná taky, ale v půl desáté mi úplně odešel hlas. Nešlo ho spravit ničím. Ani hořčicí, ani pivem, ani syrovými vejci. Ještě že máme nějaký repertoár, který nestojí jenom na mě. Zasrané počasí a cigarety. Byla tam sice silnější Jana, ale nebudu ji blbnout a sebe taky ne. Z CB jsem jel přímo na šichtu. Turisté z Mostů nás pozvali příští týden na Gírovou. Tak jsme to přijali s Jurou sami dva. Promítali si tam diáky a my jsme si vedle brnkali. Pak nás mezi sebe pozvali. Většina jich šla dolů ve 22.00 a zbytek o půlnoci. Zasraná banda. Člověk si myslel, že aspoň některé holky tady zůstanou a vůbec žádná. Tak jsme seděli s personálem chaty a chlastali až do božího rána. Chudák Jura, mysle si že spím a já jenom ležel na lavici a relaxoval, když on se právě vrbil chatařce Hance. Nemá to lehké. Strašně se to poslouchalo. Šli jsme spát až v sedm ráno. Z Gírové jsem odešel až v sedm večer. Sám. Nejdřív hustá mlha a pak ještě hustší tma. Normálně chůze jak se zavřenýma očima. Ještě že znám cestu popaměti. Pak jsem měl hnusný sen. Strašně moc plastický. Naboural jsem se autem. Znovu rozjel a zase. Pořád jsem do někoho vjížděl a on do mě. Další sen byl o nějakém ruském souboru na nádraží. Skamarádil jsem se s nimi a ptal se jich na Aušru z Litvy. Neznali ji. Byl jsem z toho smutný a odjel vlakem.</w:t>
      </w:r>
    </w:p>
    <w:p w:rsidR="00012384" w:rsidRPr="00BC1460" w:rsidRDefault="00012384" w:rsidP="00012384">
      <w:pPr>
        <w:spacing w:after="0" w:line="240" w:lineRule="auto"/>
        <w:jc w:val="both"/>
        <w:rPr>
          <w:rFonts w:ascii="Times New Roman" w:hAnsi="Times New Roman" w:cs="Times New Roman"/>
          <w:sz w:val="24"/>
          <w:szCs w:val="24"/>
        </w:rPr>
      </w:pPr>
    </w:p>
    <w:p w:rsidR="00012384" w:rsidRPr="00BC1460" w:rsidRDefault="00012384" w:rsidP="00012384">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Tak a je to v suchu. Ještě v ten den jsme hráli s Mionší ve Stříteži a druhý den jsme měli scuka u hudebky. Natáčeli jsme nějaký pořád pro Táňu, která studuje mateřskou školu.. Do auta jsme se všichni nevešli, jsme na Gírovou vyrazili pěšky. Bylo dobře. Moc dobře až výborně. A ráno, teda před polednem, jsme vyrazili po ledové ploše dolů</w:t>
      </w:r>
      <w:r w:rsidR="00153783">
        <w:rPr>
          <w:rFonts w:ascii="Times New Roman" w:hAnsi="Times New Roman" w:cs="Times New Roman"/>
          <w:sz w:val="24"/>
          <w:szCs w:val="24"/>
        </w:rPr>
        <w:t>.</w:t>
      </w:r>
      <w:r w:rsidRPr="00BC1460">
        <w:rPr>
          <w:rFonts w:ascii="Times New Roman" w:hAnsi="Times New Roman" w:cs="Times New Roman"/>
          <w:sz w:val="24"/>
          <w:szCs w:val="24"/>
        </w:rPr>
        <w:t xml:space="preserve"> </w:t>
      </w:r>
    </w:p>
    <w:p w:rsidR="00012384" w:rsidRPr="00BC1460" w:rsidRDefault="00012384" w:rsidP="00012384">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Útery. Se ségrou a švagrem jedeme do Polska pro oblek. Hnědé kalhoty a červené sako. Bránil jsem se té červené, ale přesvědčují mě, že mi sedí. Je to špica. Nechal jsem se ukecat a zvykl si. Měli pravdu.</w:t>
      </w:r>
    </w:p>
    <w:p w:rsidR="00012384" w:rsidRPr="00BC1460" w:rsidRDefault="00012384" w:rsidP="00012384">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lastRenderedPageBreak/>
        <w:t xml:space="preserve">   Středa. Ráno vlakem do Kunčic na interview v novém obleku a pod kravatou. Od začátku do konce jsem mluvil anglicky a sem tam udělal kiks v odpovědích psychologické otázky. Když jsem odcházel, seděl na čekané další adept v zeleném saku. Za týden telefón. Jste přijat. Vyřiďte si výstup dohodou. V pondělí jsem pozval </w:t>
      </w:r>
      <w:r w:rsidR="00E61438">
        <w:rPr>
          <w:rFonts w:ascii="Times New Roman" w:hAnsi="Times New Roman" w:cs="Times New Roman"/>
          <w:sz w:val="24"/>
          <w:szCs w:val="24"/>
        </w:rPr>
        <w:t>novou známost</w:t>
      </w:r>
      <w:r w:rsidRPr="00BC1460">
        <w:rPr>
          <w:rFonts w:ascii="Times New Roman" w:hAnsi="Times New Roman" w:cs="Times New Roman"/>
          <w:sz w:val="24"/>
          <w:szCs w:val="24"/>
        </w:rPr>
        <w:t xml:space="preserve"> do penziónu a pak mi ujel</w:t>
      </w:r>
      <w:r w:rsidR="00E61438">
        <w:rPr>
          <w:rFonts w:ascii="Times New Roman" w:hAnsi="Times New Roman" w:cs="Times New Roman"/>
          <w:sz w:val="24"/>
          <w:szCs w:val="24"/>
        </w:rPr>
        <w:t>a</w:t>
      </w:r>
      <w:r w:rsidRPr="00BC1460">
        <w:rPr>
          <w:rFonts w:ascii="Times New Roman" w:hAnsi="Times New Roman" w:cs="Times New Roman"/>
          <w:sz w:val="24"/>
          <w:szCs w:val="24"/>
        </w:rPr>
        <w:t xml:space="preserve"> na šichtu. V útery jsme byli na krásné akci. PS Martinů zpíval koledy a u Tiché noci jsme měli kouzelné zimomriavky. Asi to budou hezké Vánoce. Během týdne jsme navštívili ségru Basiu a asi se jim s Richardem </w:t>
      </w:r>
      <w:r w:rsidR="00E61438">
        <w:rPr>
          <w:rFonts w:ascii="Times New Roman" w:hAnsi="Times New Roman" w:cs="Times New Roman"/>
          <w:sz w:val="24"/>
          <w:szCs w:val="24"/>
        </w:rPr>
        <w:t>líbila</w:t>
      </w:r>
      <w:r w:rsidRPr="00BC1460">
        <w:rPr>
          <w:rFonts w:ascii="Times New Roman" w:hAnsi="Times New Roman" w:cs="Times New Roman"/>
          <w:sz w:val="24"/>
          <w:szCs w:val="24"/>
        </w:rPr>
        <w:t xml:space="preserve"> líbil. Hlavně Mariánce. Ta se jí nebála. Zato, když vidí mě, tak řve hrůzou zplna hrdla.</w:t>
      </w:r>
    </w:p>
    <w:p w:rsidR="00012384" w:rsidRPr="00BC1460" w:rsidRDefault="00012384" w:rsidP="00012384">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Sobota. Josef Kisza dělal Wilijówke. Do hospody se nevlezlo 30 lidí, ale byl jsem rád, že se tam dostal</w:t>
      </w:r>
      <w:r w:rsidR="00E61438">
        <w:rPr>
          <w:rFonts w:ascii="Times New Roman" w:hAnsi="Times New Roman" w:cs="Times New Roman"/>
          <w:sz w:val="24"/>
          <w:szCs w:val="24"/>
        </w:rPr>
        <w:t>i</w:t>
      </w:r>
      <w:r w:rsidRPr="00BC1460">
        <w:rPr>
          <w:rFonts w:ascii="Times New Roman" w:hAnsi="Times New Roman" w:cs="Times New Roman"/>
          <w:sz w:val="24"/>
          <w:szCs w:val="24"/>
        </w:rPr>
        <w:t xml:space="preserve"> </w:t>
      </w:r>
      <w:r w:rsidR="00E61438">
        <w:rPr>
          <w:rFonts w:ascii="Times New Roman" w:hAnsi="Times New Roman" w:cs="Times New Roman"/>
          <w:sz w:val="24"/>
          <w:szCs w:val="24"/>
        </w:rPr>
        <w:t>moji noví známí. Ve tři jsme to zaba</w:t>
      </w:r>
      <w:r w:rsidRPr="00BC1460">
        <w:rPr>
          <w:rFonts w:ascii="Times New Roman" w:hAnsi="Times New Roman" w:cs="Times New Roman"/>
          <w:sz w:val="24"/>
          <w:szCs w:val="24"/>
        </w:rPr>
        <w:t xml:space="preserve">lili a já jsem </w:t>
      </w:r>
      <w:r w:rsidR="00E61438">
        <w:rPr>
          <w:rFonts w:ascii="Times New Roman" w:hAnsi="Times New Roman" w:cs="Times New Roman"/>
          <w:sz w:val="24"/>
          <w:szCs w:val="24"/>
        </w:rPr>
        <w:t xml:space="preserve">je </w:t>
      </w:r>
      <w:r w:rsidRPr="00BC1460">
        <w:rPr>
          <w:rFonts w:ascii="Times New Roman" w:hAnsi="Times New Roman" w:cs="Times New Roman"/>
          <w:sz w:val="24"/>
          <w:szCs w:val="24"/>
        </w:rPr>
        <w:t xml:space="preserve">šel odprovodit </w:t>
      </w:r>
      <w:r w:rsidR="00E61438">
        <w:rPr>
          <w:rFonts w:ascii="Times New Roman" w:hAnsi="Times New Roman" w:cs="Times New Roman"/>
          <w:sz w:val="24"/>
          <w:szCs w:val="24"/>
        </w:rPr>
        <w:t>a</w:t>
      </w:r>
      <w:r w:rsidRPr="00BC1460">
        <w:rPr>
          <w:rFonts w:ascii="Times New Roman" w:hAnsi="Times New Roman" w:cs="Times New Roman"/>
          <w:sz w:val="24"/>
          <w:szCs w:val="24"/>
        </w:rPr>
        <w:t>spoň kousek. Bukowianie mi naznačovali, že zaháním do jejich dědiny a měl bych prý postavit wrótkowe. Příště, odpověděl jsem a upíjel jejich šampáňo.</w:t>
      </w:r>
    </w:p>
    <w:p w:rsidR="00012384" w:rsidRPr="00BC1460" w:rsidRDefault="00012384" w:rsidP="00012384">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Mám teď smíšené pocity. Blíží se Vánoce. Doufám, že budou nejkrásnější, jaké jsem kdy zažil. Už mě dlouho žádné tak nevzrušovaly, jak ty letošní. Kapři jsou už vykuchání, stáhnutí a naporcovaní. A máma, které se před chvíli ulevilo ze žlučníkového záchvatu, rozebírá hlavy a vnitřnosti na polívku. Zítra v poledne mám jízdy a asi mi to moc nejde. Už mám odježděných asi 6 hodin.</w:t>
      </w:r>
    </w:p>
    <w:p w:rsidR="00012384" w:rsidRPr="00BC1460" w:rsidRDefault="00012384" w:rsidP="00012384">
      <w:pPr>
        <w:spacing w:after="0" w:line="240" w:lineRule="auto"/>
        <w:jc w:val="both"/>
        <w:rPr>
          <w:rFonts w:ascii="Times New Roman" w:hAnsi="Times New Roman" w:cs="Times New Roman"/>
          <w:sz w:val="24"/>
          <w:szCs w:val="24"/>
        </w:rPr>
      </w:pPr>
    </w:p>
    <w:p w:rsidR="0008055E" w:rsidRDefault="00012384" w:rsidP="00012384">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A už tady jsou Vánoce. Večeře, kapříky, dárečky, ponožky, kapesníky a knížka. Koledy. Táta hraje na harmoniku, máma zpívá a já hraju na housle. Moc pěkné. V půl deváté jedu do Bukovce autobusem.</w:t>
      </w:r>
    </w:p>
    <w:p w:rsidR="00012384" w:rsidRPr="00BC1460" w:rsidRDefault="00012384" w:rsidP="00012384">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Na Štěpána ráno jsme vyrazili s Petrem B. do Varšavy. Pro Aušru a Jolitu z Litvy. Tehdy mi začaly dobré fofry. Varšava je otřesná. Vůbec se mi nelíbí. Ten hnusný Palác kultury. Aspoň že tam byly kolotoče, tak jsme se šli mrknout na horskou dráhu a taky jsem stříleli na žáby do jezírka. Takové gumové, zelené. Konečně je 17.00 a Litvinky jsou tady. Aušra a Jolita. Aušra přibrala a Jolita se nezměnila. O holky jsme se starali s Leguánem střídavě. A po něm jela Jolita. Já jsem ještě kromě nich stíhal práci a jízdy. Vzal jsem je na Severku. Viděly poprvé lyžaře. Byly z toho mimo. Něco takového znají jen z TV. A to ještě na vlastní oči viděly, jak si jedno děvče zlomilo nohu. Dolů se spustit po sjezdovce, to prý byl pro ně silný zážitek. Jura domluvil hraní na Polance. Bylo to nějakým Němcům. Líbilo se jim to. Holky z Litvy nám pomáhaly taktéž. Zpívaly krásné písníčky. Je z nich cítit litevská rovina. Pak překládaly, o čem to je a to nám do ruštiny a my Němcům do angličtiny. A ti, co neuměli anglicky, tak jim to bylo přeloženo Němci do němčiny.</w:t>
      </w:r>
    </w:p>
    <w:p w:rsidR="00012384" w:rsidRPr="00BC1460" w:rsidRDefault="00012384" w:rsidP="00012384">
      <w:pPr>
        <w:spacing w:after="0" w:line="240" w:lineRule="auto"/>
        <w:jc w:val="both"/>
        <w:rPr>
          <w:rFonts w:ascii="Times New Roman" w:hAnsi="Times New Roman" w:cs="Times New Roman"/>
          <w:sz w:val="24"/>
          <w:szCs w:val="24"/>
        </w:rPr>
      </w:pPr>
    </w:p>
    <w:p w:rsidR="00012384" w:rsidRPr="00BC1460" w:rsidRDefault="00012384" w:rsidP="00012384">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A už je tu Silvestr. Mám Gírovou rád, ale 80 lidí, to už bylo na nás moc. Jak v narvaném autobuse. Leguán se choval k Aušře jak hovado. Jolita</w:t>
      </w:r>
      <w:r w:rsidR="00D23B02">
        <w:rPr>
          <w:rFonts w:ascii="Times New Roman" w:hAnsi="Times New Roman" w:cs="Times New Roman"/>
          <w:sz w:val="24"/>
          <w:szCs w:val="24"/>
        </w:rPr>
        <w:t xml:space="preserve"> prý </w:t>
      </w:r>
      <w:r w:rsidRPr="00BC1460">
        <w:rPr>
          <w:rFonts w:ascii="Times New Roman" w:hAnsi="Times New Roman" w:cs="Times New Roman"/>
          <w:sz w:val="24"/>
          <w:szCs w:val="24"/>
        </w:rPr>
        <w:t xml:space="preserve"> jede po mě. Novoroční šampáňo jsme bouchli třikrát, protože tam byli zástupci tří časových pásem. Litva, Československo a Velká Británie. A pokaždé jsem řval: Letooooos! A pak na čupel. Aušra pláče. Reno je pořád hovado. Ve tři dobrou noc. </w:t>
      </w:r>
    </w:p>
    <w:p w:rsidR="00012384" w:rsidRPr="00BC1460" w:rsidRDefault="00012384" w:rsidP="00012384">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A už je tu Nový rok. Moje máma má narozeniny a Slezan koncert v kostele. Moc krásné.. Holky chtěly vidět Vojtu, tak jsem je vzal do kostela a pak jsme s tím sborem jeli na Mosty do Szczura a tam mimo jiné udělali také kulturní vložku. Druhého mi holky odjely a mě se trošku ulevilo. Ale bude mi po nich smutno. Snad se ještě někdy uvidíme… </w:t>
      </w:r>
    </w:p>
    <w:p w:rsidR="00012384" w:rsidRPr="00BC1460" w:rsidRDefault="00012384" w:rsidP="00012384">
      <w:pPr>
        <w:spacing w:after="0" w:line="240" w:lineRule="auto"/>
        <w:jc w:val="both"/>
        <w:rPr>
          <w:rFonts w:ascii="Times New Roman" w:hAnsi="Times New Roman" w:cs="Times New Roman"/>
          <w:sz w:val="24"/>
          <w:szCs w:val="24"/>
        </w:rPr>
      </w:pPr>
    </w:p>
    <w:p w:rsidR="00012384" w:rsidRPr="00BC1460" w:rsidRDefault="00012384" w:rsidP="00012384">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Tak jsem nastoupil k firmě a začal kmitat. Nějak mám z toho divný pocit. Ale uvidíme. Vidina tu je. Snad to auto, Anglie a lepší peníze. Přijali mě hezky. Můj nejbližší parťák je Bob. Hodný. Hned první týden jsme navštívili Třinec, Kladno a NHKG, čili enháčko. Nemám rád werky. Asi mě to nebude bavit.. Ta mě možná bude bavit dlouho. Byli jsme na sousedském bále v Bukovci. Hrála tam cimbálovka Slezan. Dokonce jsem si s nima vrznul na housle. V neděli jsem se musel učit na řidičák. </w:t>
      </w:r>
      <w:r w:rsidRPr="00BC1460">
        <w:rPr>
          <w:rFonts w:ascii="Times New Roman" w:hAnsi="Times New Roman" w:cs="Times New Roman"/>
          <w:sz w:val="24"/>
          <w:szCs w:val="24"/>
        </w:rPr>
        <w:lastRenderedPageBreak/>
        <w:t xml:space="preserve">Bohužel asi málo. Zřejmě jsem to podcenil. Takže v pondělí to doháním. Ale taky nic moc. V útery mám zkoušky. Obával jsem se jízd a neprospěl jsem v testech. Bál jsem se to říct novému šéfovi, ale vzal to. Není špatný. </w:t>
      </w:r>
    </w:p>
    <w:p w:rsidR="00012384" w:rsidRDefault="00012384" w:rsidP="00012384">
      <w:pPr>
        <w:spacing w:after="0" w:line="240" w:lineRule="auto"/>
        <w:jc w:val="both"/>
        <w:rPr>
          <w:rFonts w:ascii="Times New Roman" w:hAnsi="Times New Roman" w:cs="Times New Roman"/>
          <w:sz w:val="24"/>
          <w:szCs w:val="24"/>
        </w:rPr>
      </w:pPr>
      <w:r w:rsidRPr="00BC1460">
        <w:rPr>
          <w:rFonts w:ascii="Times New Roman" w:hAnsi="Times New Roman" w:cs="Times New Roman"/>
          <w:sz w:val="24"/>
          <w:szCs w:val="24"/>
        </w:rPr>
        <w:t xml:space="preserve">   Ve čvrtek jsme jeli s Bobem a Borkem do Podbrezové</w:t>
      </w:r>
      <w:r w:rsidR="0008055E">
        <w:rPr>
          <w:rFonts w:ascii="Times New Roman" w:hAnsi="Times New Roman" w:cs="Times New Roman"/>
          <w:sz w:val="24"/>
          <w:szCs w:val="24"/>
        </w:rPr>
        <w:t xml:space="preserve"> na služebku a okrajově </w:t>
      </w:r>
      <w:r w:rsidRPr="00BC1460">
        <w:rPr>
          <w:rFonts w:ascii="Times New Roman" w:hAnsi="Times New Roman" w:cs="Times New Roman"/>
          <w:sz w:val="24"/>
          <w:szCs w:val="24"/>
        </w:rPr>
        <w:t>i na striptýz. Za těch pár dní jsme tam udělali útratu jak prase, a přesto jsem se na pokoji stíhal učit. Železárny mě opět nebaví a už jezdím svým autem, jenomže řídí Bob. Já stále nemám řidičák.   A už ho mám</w:t>
      </w:r>
      <w:r w:rsidR="0008055E">
        <w:rPr>
          <w:rFonts w:ascii="Times New Roman" w:hAnsi="Times New Roman" w:cs="Times New Roman"/>
          <w:sz w:val="24"/>
          <w:szCs w:val="24"/>
        </w:rPr>
        <w:t xml:space="preserve">. </w:t>
      </w:r>
      <w:r w:rsidRPr="00BC1460">
        <w:rPr>
          <w:rFonts w:ascii="Times New Roman" w:hAnsi="Times New Roman" w:cs="Times New Roman"/>
          <w:sz w:val="24"/>
          <w:szCs w:val="24"/>
        </w:rPr>
        <w:t xml:space="preserve"> </w:t>
      </w:r>
      <w:r w:rsidR="0008055E">
        <w:rPr>
          <w:rFonts w:ascii="Times New Roman" w:hAnsi="Times New Roman" w:cs="Times New Roman"/>
          <w:sz w:val="24"/>
          <w:szCs w:val="24"/>
        </w:rPr>
        <w:t>A máme jet na tři týdny služebně do Anglie a vůbec se mi tam nechce</w:t>
      </w:r>
      <w:r w:rsidRPr="00BC1460">
        <w:rPr>
          <w:rFonts w:ascii="Times New Roman" w:hAnsi="Times New Roman" w:cs="Times New Roman"/>
          <w:sz w:val="24"/>
          <w:szCs w:val="24"/>
        </w:rPr>
        <w:t xml:space="preserve">. </w:t>
      </w:r>
      <w:r w:rsidR="00D23B02">
        <w:rPr>
          <w:rFonts w:ascii="Times New Roman" w:hAnsi="Times New Roman" w:cs="Times New Roman"/>
          <w:sz w:val="24"/>
          <w:szCs w:val="24"/>
        </w:rPr>
        <w:t xml:space="preserve">Odjíždím přímo po návratu z plesu. </w:t>
      </w:r>
      <w:r w:rsidRPr="00BC1460">
        <w:rPr>
          <w:rFonts w:ascii="Times New Roman" w:hAnsi="Times New Roman" w:cs="Times New Roman"/>
          <w:sz w:val="24"/>
          <w:szCs w:val="24"/>
        </w:rPr>
        <w:t>Posraná Anglie.</w:t>
      </w:r>
    </w:p>
    <w:p w:rsidR="00217C4A" w:rsidRDefault="00217C4A" w:rsidP="00012384">
      <w:pPr>
        <w:spacing w:after="0" w:line="240" w:lineRule="auto"/>
        <w:jc w:val="both"/>
        <w:rPr>
          <w:rFonts w:ascii="Times New Roman" w:hAnsi="Times New Roman" w:cs="Times New Roman"/>
          <w:sz w:val="24"/>
          <w:szCs w:val="24"/>
        </w:rPr>
      </w:pPr>
    </w:p>
    <w:p w:rsidR="00217C4A" w:rsidRDefault="00217C4A" w:rsidP="00012384"/>
    <w:p w:rsidR="00217C4A" w:rsidRDefault="00217C4A" w:rsidP="00012384"/>
    <w:p w:rsidR="00217C4A" w:rsidRDefault="00217C4A" w:rsidP="00012384"/>
    <w:p w:rsidR="00217C4A" w:rsidRDefault="00217C4A" w:rsidP="00012384"/>
    <w:p w:rsidR="00217C4A" w:rsidRDefault="00217C4A" w:rsidP="00012384"/>
    <w:p w:rsidR="00217C4A" w:rsidRDefault="00217C4A" w:rsidP="00012384"/>
    <w:p w:rsidR="00217C4A" w:rsidRDefault="00217C4A" w:rsidP="00012384"/>
    <w:p w:rsidR="00217C4A" w:rsidRDefault="00217C4A" w:rsidP="00012384"/>
    <w:p w:rsidR="00217C4A" w:rsidRDefault="00217C4A" w:rsidP="00012384"/>
    <w:p w:rsidR="00217C4A" w:rsidRDefault="00217C4A" w:rsidP="00012384"/>
    <w:p w:rsidR="00217C4A" w:rsidRDefault="00217C4A" w:rsidP="00012384"/>
    <w:p w:rsidR="00217C4A" w:rsidRDefault="00217C4A" w:rsidP="00012384"/>
    <w:p w:rsidR="00217C4A" w:rsidRDefault="00217C4A" w:rsidP="00012384"/>
    <w:p w:rsidR="00217C4A" w:rsidRDefault="00217C4A" w:rsidP="00012384"/>
    <w:p w:rsidR="00217C4A" w:rsidRDefault="00217C4A" w:rsidP="00012384"/>
    <w:p w:rsidR="00217C4A" w:rsidRDefault="00217C4A" w:rsidP="00012384"/>
    <w:p w:rsidR="00217C4A" w:rsidRDefault="00217C4A" w:rsidP="00012384"/>
    <w:p w:rsidR="00217C4A" w:rsidRDefault="00217C4A" w:rsidP="00012384"/>
    <w:p w:rsidR="00217C4A" w:rsidRDefault="00217C4A" w:rsidP="00012384"/>
    <w:p w:rsidR="00217C4A" w:rsidRDefault="00217C4A" w:rsidP="00012384"/>
    <w:p w:rsidR="00217C4A" w:rsidRPr="00012384" w:rsidRDefault="00217C4A" w:rsidP="00012384"/>
    <w:sectPr w:rsidR="00217C4A" w:rsidRPr="00012384" w:rsidSect="00633A86">
      <w:footerReference w:type="default" r:id="rId7"/>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154" w:rsidRDefault="00746154">
      <w:pPr>
        <w:spacing w:after="0" w:line="240" w:lineRule="auto"/>
      </w:pPr>
      <w:r>
        <w:separator/>
      </w:r>
    </w:p>
  </w:endnote>
  <w:endnote w:type="continuationSeparator" w:id="0">
    <w:p w:rsidR="00746154" w:rsidRDefault="00746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916086"/>
      <w:docPartObj>
        <w:docPartGallery w:val="Page Numbers (Bottom of Page)"/>
        <w:docPartUnique/>
      </w:docPartObj>
    </w:sdtPr>
    <w:sdtEndPr/>
    <w:sdtContent>
      <w:p w:rsidR="00120C51" w:rsidRDefault="00012384">
        <w:pPr>
          <w:pStyle w:val="Zpat"/>
          <w:jc w:val="center"/>
        </w:pPr>
        <w:r>
          <w:fldChar w:fldCharType="begin"/>
        </w:r>
        <w:r>
          <w:instrText>PAGE   \* MERGEFORMAT</w:instrText>
        </w:r>
        <w:r>
          <w:fldChar w:fldCharType="separate"/>
        </w:r>
        <w:r w:rsidR="001D3AF0">
          <w:rPr>
            <w:noProof/>
          </w:rPr>
          <w:t>1</w:t>
        </w:r>
        <w:r>
          <w:fldChar w:fldCharType="end"/>
        </w:r>
      </w:p>
    </w:sdtContent>
  </w:sdt>
  <w:p w:rsidR="00120C51" w:rsidRDefault="0074615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154" w:rsidRDefault="00746154">
      <w:pPr>
        <w:spacing w:after="0" w:line="240" w:lineRule="auto"/>
      </w:pPr>
      <w:r>
        <w:separator/>
      </w:r>
    </w:p>
  </w:footnote>
  <w:footnote w:type="continuationSeparator" w:id="0">
    <w:p w:rsidR="00746154" w:rsidRDefault="007461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670"/>
    <w:rsid w:val="0000380B"/>
    <w:rsid w:val="00012384"/>
    <w:rsid w:val="00044C1A"/>
    <w:rsid w:val="00051D7C"/>
    <w:rsid w:val="0008055E"/>
    <w:rsid w:val="00092CE7"/>
    <w:rsid w:val="000A5098"/>
    <w:rsid w:val="000A5F94"/>
    <w:rsid w:val="000C2293"/>
    <w:rsid w:val="000E3E80"/>
    <w:rsid w:val="00122DFD"/>
    <w:rsid w:val="00133F7D"/>
    <w:rsid w:val="001360CC"/>
    <w:rsid w:val="00153783"/>
    <w:rsid w:val="00164B76"/>
    <w:rsid w:val="0016683C"/>
    <w:rsid w:val="00176D0E"/>
    <w:rsid w:val="00191902"/>
    <w:rsid w:val="001A08BD"/>
    <w:rsid w:val="001A18E4"/>
    <w:rsid w:val="001B24A0"/>
    <w:rsid w:val="001C7472"/>
    <w:rsid w:val="001D3AF0"/>
    <w:rsid w:val="001D4E1E"/>
    <w:rsid w:val="00213170"/>
    <w:rsid w:val="00217C4A"/>
    <w:rsid w:val="00233B3A"/>
    <w:rsid w:val="00247B19"/>
    <w:rsid w:val="0028489F"/>
    <w:rsid w:val="00290C02"/>
    <w:rsid w:val="00295785"/>
    <w:rsid w:val="002A57ED"/>
    <w:rsid w:val="002C68B0"/>
    <w:rsid w:val="002F5C07"/>
    <w:rsid w:val="00331F37"/>
    <w:rsid w:val="00337887"/>
    <w:rsid w:val="0035705C"/>
    <w:rsid w:val="00377B43"/>
    <w:rsid w:val="003A60E3"/>
    <w:rsid w:val="003B1018"/>
    <w:rsid w:val="003B20C2"/>
    <w:rsid w:val="003B6723"/>
    <w:rsid w:val="003C35CA"/>
    <w:rsid w:val="003F5775"/>
    <w:rsid w:val="00470910"/>
    <w:rsid w:val="00471AA9"/>
    <w:rsid w:val="0049109D"/>
    <w:rsid w:val="004B3040"/>
    <w:rsid w:val="004C0ABC"/>
    <w:rsid w:val="004D4754"/>
    <w:rsid w:val="00500730"/>
    <w:rsid w:val="00547621"/>
    <w:rsid w:val="00554233"/>
    <w:rsid w:val="005678F6"/>
    <w:rsid w:val="00577805"/>
    <w:rsid w:val="005A237E"/>
    <w:rsid w:val="005B2002"/>
    <w:rsid w:val="005B3CF0"/>
    <w:rsid w:val="005B4BD7"/>
    <w:rsid w:val="005D7565"/>
    <w:rsid w:val="005F0536"/>
    <w:rsid w:val="00624928"/>
    <w:rsid w:val="0063283E"/>
    <w:rsid w:val="00635224"/>
    <w:rsid w:val="00644141"/>
    <w:rsid w:val="00646369"/>
    <w:rsid w:val="00647A6D"/>
    <w:rsid w:val="0066121E"/>
    <w:rsid w:val="006D3A69"/>
    <w:rsid w:val="006D5EAA"/>
    <w:rsid w:val="00700513"/>
    <w:rsid w:val="007071C1"/>
    <w:rsid w:val="00707541"/>
    <w:rsid w:val="007078D2"/>
    <w:rsid w:val="0073451B"/>
    <w:rsid w:val="00746154"/>
    <w:rsid w:val="0075541D"/>
    <w:rsid w:val="00775865"/>
    <w:rsid w:val="0079722F"/>
    <w:rsid w:val="007B59DB"/>
    <w:rsid w:val="007C3275"/>
    <w:rsid w:val="007C46BF"/>
    <w:rsid w:val="007F784E"/>
    <w:rsid w:val="00827061"/>
    <w:rsid w:val="0088240D"/>
    <w:rsid w:val="0089457C"/>
    <w:rsid w:val="008C5BFA"/>
    <w:rsid w:val="0090251D"/>
    <w:rsid w:val="009037C1"/>
    <w:rsid w:val="00915C88"/>
    <w:rsid w:val="0093673F"/>
    <w:rsid w:val="00950015"/>
    <w:rsid w:val="009C065B"/>
    <w:rsid w:val="009F4577"/>
    <w:rsid w:val="009F7D78"/>
    <w:rsid w:val="00A247DE"/>
    <w:rsid w:val="00A54EB3"/>
    <w:rsid w:val="00A75177"/>
    <w:rsid w:val="00A83F7F"/>
    <w:rsid w:val="00AB04C7"/>
    <w:rsid w:val="00AF1E64"/>
    <w:rsid w:val="00B165C7"/>
    <w:rsid w:val="00B21D33"/>
    <w:rsid w:val="00B21DC1"/>
    <w:rsid w:val="00B2420A"/>
    <w:rsid w:val="00B34629"/>
    <w:rsid w:val="00B41BD6"/>
    <w:rsid w:val="00B62DC7"/>
    <w:rsid w:val="00B63240"/>
    <w:rsid w:val="00BB2A46"/>
    <w:rsid w:val="00BB40BC"/>
    <w:rsid w:val="00BB4DD9"/>
    <w:rsid w:val="00BD5E57"/>
    <w:rsid w:val="00BE30CC"/>
    <w:rsid w:val="00BE4B6D"/>
    <w:rsid w:val="00BF16A7"/>
    <w:rsid w:val="00C0025D"/>
    <w:rsid w:val="00C03FC3"/>
    <w:rsid w:val="00C4106A"/>
    <w:rsid w:val="00C51AE8"/>
    <w:rsid w:val="00C65D55"/>
    <w:rsid w:val="00C861C6"/>
    <w:rsid w:val="00C96235"/>
    <w:rsid w:val="00CA1421"/>
    <w:rsid w:val="00CA79E7"/>
    <w:rsid w:val="00CE207F"/>
    <w:rsid w:val="00D0106D"/>
    <w:rsid w:val="00D01AAF"/>
    <w:rsid w:val="00D16C4D"/>
    <w:rsid w:val="00D16FF3"/>
    <w:rsid w:val="00D23B02"/>
    <w:rsid w:val="00D23EAC"/>
    <w:rsid w:val="00D50598"/>
    <w:rsid w:val="00D65F34"/>
    <w:rsid w:val="00D67A1F"/>
    <w:rsid w:val="00D73637"/>
    <w:rsid w:val="00D909D9"/>
    <w:rsid w:val="00D9520E"/>
    <w:rsid w:val="00D96628"/>
    <w:rsid w:val="00DB6908"/>
    <w:rsid w:val="00DD32D8"/>
    <w:rsid w:val="00DE0AEA"/>
    <w:rsid w:val="00E01E9F"/>
    <w:rsid w:val="00E02670"/>
    <w:rsid w:val="00E20E66"/>
    <w:rsid w:val="00E34961"/>
    <w:rsid w:val="00E61438"/>
    <w:rsid w:val="00E64AEE"/>
    <w:rsid w:val="00E75B83"/>
    <w:rsid w:val="00E84ECC"/>
    <w:rsid w:val="00E928E3"/>
    <w:rsid w:val="00EA5DD4"/>
    <w:rsid w:val="00EB31F5"/>
    <w:rsid w:val="00EC68DE"/>
    <w:rsid w:val="00ED2D93"/>
    <w:rsid w:val="00EE5D87"/>
    <w:rsid w:val="00F0279E"/>
    <w:rsid w:val="00F10FBB"/>
    <w:rsid w:val="00F20C69"/>
    <w:rsid w:val="00F41A6B"/>
    <w:rsid w:val="00F41E34"/>
    <w:rsid w:val="00F44BEF"/>
    <w:rsid w:val="00F4503A"/>
    <w:rsid w:val="00F61A38"/>
    <w:rsid w:val="00F714A1"/>
    <w:rsid w:val="00F80045"/>
    <w:rsid w:val="00F818A4"/>
    <w:rsid w:val="00F915B7"/>
    <w:rsid w:val="00F941B4"/>
    <w:rsid w:val="00FA7E0E"/>
    <w:rsid w:val="00FC3B5C"/>
    <w:rsid w:val="00FF09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1238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012384"/>
    <w:pPr>
      <w:tabs>
        <w:tab w:val="center" w:pos="4536"/>
        <w:tab w:val="right" w:pos="9072"/>
      </w:tabs>
      <w:spacing w:after="0" w:line="240" w:lineRule="auto"/>
    </w:pPr>
  </w:style>
  <w:style w:type="character" w:customStyle="1" w:styleId="ZpatChar">
    <w:name w:val="Zápatí Char"/>
    <w:basedOn w:val="Standardnpsmoodstavce"/>
    <w:link w:val="Zpat"/>
    <w:uiPriority w:val="99"/>
    <w:rsid w:val="000123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1238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012384"/>
    <w:pPr>
      <w:tabs>
        <w:tab w:val="center" w:pos="4536"/>
        <w:tab w:val="right" w:pos="9072"/>
      </w:tabs>
      <w:spacing w:after="0" w:line="240" w:lineRule="auto"/>
    </w:pPr>
  </w:style>
  <w:style w:type="character" w:customStyle="1" w:styleId="ZpatChar">
    <w:name w:val="Zápatí Char"/>
    <w:basedOn w:val="Standardnpsmoodstavce"/>
    <w:link w:val="Zpat"/>
    <w:uiPriority w:val="99"/>
    <w:rsid w:val="00012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3373</Words>
  <Characters>19902</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Tomanek Tomáš</dc:creator>
  <cp:lastModifiedBy>Jan Klus</cp:lastModifiedBy>
  <cp:revision>2</cp:revision>
  <dcterms:created xsi:type="dcterms:W3CDTF">2021-01-25T13:02:00Z</dcterms:created>
  <dcterms:modified xsi:type="dcterms:W3CDTF">2021-01-25T13:02:00Z</dcterms:modified>
</cp:coreProperties>
</file>